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3AC84" w14:textId="1364E71E" w:rsidR="00C56E3A" w:rsidRDefault="000D02A0" w:rsidP="000D02A0">
      <w:pPr>
        <w:jc w:val="center"/>
        <w:rPr>
          <w:b/>
          <w:bCs/>
          <w:sz w:val="32"/>
          <w:szCs w:val="32"/>
        </w:rPr>
      </w:pPr>
      <w:r w:rsidRPr="000D02A0">
        <w:rPr>
          <w:b/>
          <w:bCs/>
          <w:sz w:val="32"/>
          <w:szCs w:val="32"/>
        </w:rPr>
        <w:t xml:space="preserve">How to Complete </w:t>
      </w:r>
      <w:r w:rsidR="006F3AF0">
        <w:rPr>
          <w:b/>
          <w:bCs/>
          <w:sz w:val="32"/>
          <w:szCs w:val="32"/>
        </w:rPr>
        <w:t xml:space="preserve">a </w:t>
      </w:r>
      <w:r w:rsidRPr="000D02A0">
        <w:rPr>
          <w:b/>
          <w:bCs/>
          <w:sz w:val="32"/>
          <w:szCs w:val="32"/>
        </w:rPr>
        <w:t xml:space="preserve">Request </w:t>
      </w:r>
      <w:r w:rsidR="00D73746">
        <w:rPr>
          <w:b/>
          <w:bCs/>
          <w:sz w:val="32"/>
          <w:szCs w:val="32"/>
        </w:rPr>
        <w:t>F</w:t>
      </w:r>
      <w:r w:rsidRPr="000D02A0">
        <w:rPr>
          <w:b/>
          <w:bCs/>
          <w:sz w:val="32"/>
          <w:szCs w:val="32"/>
        </w:rPr>
        <w:t>orm</w:t>
      </w:r>
    </w:p>
    <w:p w14:paraId="21032BFD" w14:textId="07C2FBE4" w:rsidR="00DC60A4" w:rsidRPr="00DC60A4" w:rsidRDefault="00DC60A4" w:rsidP="000D02A0">
      <w:pPr>
        <w:jc w:val="center"/>
        <w:rPr>
          <w:b/>
          <w:bCs/>
          <w:color w:val="FF0000"/>
          <w:sz w:val="32"/>
          <w:szCs w:val="32"/>
        </w:rPr>
      </w:pPr>
      <w:r w:rsidRPr="00DC60A4">
        <w:rPr>
          <w:b/>
          <w:bCs/>
          <w:color w:val="FF0000"/>
          <w:sz w:val="32"/>
          <w:szCs w:val="32"/>
        </w:rPr>
        <w:t>Please Keep the Application to 1 page</w:t>
      </w:r>
    </w:p>
    <w:p w14:paraId="4B55D85A" w14:textId="619CBB6D" w:rsidR="000E05DF" w:rsidRDefault="000D02A0" w:rsidP="000D02A0">
      <w:r w:rsidRPr="000D02A0">
        <w:rPr>
          <w:b/>
          <w:bCs/>
        </w:rPr>
        <w:t>Name</w:t>
      </w:r>
      <w:r>
        <w:t xml:space="preserve"> </w:t>
      </w:r>
    </w:p>
    <w:p w14:paraId="4299C365" w14:textId="37AD58F9" w:rsidR="000E05DF" w:rsidRDefault="000D02A0" w:rsidP="000E05DF">
      <w:pPr>
        <w:pStyle w:val="ListParagraph"/>
        <w:numPr>
          <w:ilvl w:val="0"/>
          <w:numId w:val="1"/>
        </w:numPr>
      </w:pPr>
      <w:r>
        <w:t>If you have a middle name, please enter the initial of your middle nam</w:t>
      </w:r>
      <w:r w:rsidR="007C48DB">
        <w:t>e</w:t>
      </w:r>
    </w:p>
    <w:p w14:paraId="66FD8A3E" w14:textId="0BFF2C25" w:rsidR="000E05DF" w:rsidRDefault="000D02A0" w:rsidP="000E05DF">
      <w:pPr>
        <w:pStyle w:val="ListParagraph"/>
        <w:numPr>
          <w:ilvl w:val="0"/>
          <w:numId w:val="1"/>
        </w:numPr>
      </w:pPr>
      <w:r>
        <w:t xml:space="preserve">If your last name changes throughout your rotations? Please put the last name you used on a previous form in </w:t>
      </w:r>
      <w:r w:rsidR="00526ED0">
        <w:t>parenthesis</w:t>
      </w:r>
      <w:r>
        <w:t xml:space="preserve"> </w:t>
      </w:r>
    </w:p>
    <w:p w14:paraId="2A29F68C" w14:textId="6E8A2361" w:rsidR="000E05DF" w:rsidRDefault="006F3AF0" w:rsidP="000E05DF">
      <w:pPr>
        <w:pStyle w:val="ListParagraph"/>
        <w:numPr>
          <w:ilvl w:val="1"/>
          <w:numId w:val="1"/>
        </w:numPr>
      </w:pPr>
      <w:r>
        <w:t>For e</w:t>
      </w:r>
      <w:r w:rsidR="000D02A0">
        <w:t>xample</w:t>
      </w:r>
      <w:r>
        <w:t>,</w:t>
      </w:r>
      <w:r w:rsidR="000D02A0">
        <w:t xml:space="preserve"> </w:t>
      </w:r>
      <w:r>
        <w:t xml:space="preserve">the </w:t>
      </w:r>
      <w:r w:rsidR="000D02A0">
        <w:t xml:space="preserve">new last name is Smith, and </w:t>
      </w:r>
      <w:r>
        <w:t xml:space="preserve">the </w:t>
      </w:r>
      <w:r w:rsidR="000D02A0">
        <w:t>previous was Jones. Please use Smith (Jones) in the last name field</w:t>
      </w:r>
    </w:p>
    <w:p w14:paraId="0DCA6C60" w14:textId="77777777" w:rsidR="00CA5130" w:rsidRPr="00CA5130" w:rsidRDefault="000D02A0" w:rsidP="0047688E">
      <w:pPr>
        <w:pStyle w:val="ListParagraph"/>
        <w:numPr>
          <w:ilvl w:val="1"/>
          <w:numId w:val="1"/>
        </w:numPr>
        <w:rPr>
          <w:b/>
          <w:bCs/>
        </w:rPr>
      </w:pPr>
      <w:r>
        <w:t xml:space="preserve">This is needed as you were </w:t>
      </w:r>
      <w:r w:rsidR="000E05DF">
        <w:t>entered</w:t>
      </w:r>
      <w:r>
        <w:t xml:space="preserve"> into the system under </w:t>
      </w:r>
      <w:r w:rsidR="000E05DF">
        <w:t>the name on your first rotation request</w:t>
      </w:r>
    </w:p>
    <w:p w14:paraId="2D198EF5" w14:textId="3A004936" w:rsidR="0047688E" w:rsidRDefault="0047688E" w:rsidP="00CA5130">
      <w:pPr>
        <w:ind w:left="1080" w:hanging="1080"/>
      </w:pPr>
      <w:r w:rsidRPr="00CA5130">
        <w:rPr>
          <w:b/>
          <w:bCs/>
        </w:rPr>
        <w:t>Email</w:t>
      </w:r>
      <w:r w:rsidR="00CA5130">
        <w:rPr>
          <w:b/>
          <w:bCs/>
        </w:rPr>
        <w:t xml:space="preserve">: </w:t>
      </w:r>
      <w:r w:rsidR="00CA5130" w:rsidRPr="00CA5130">
        <w:rPr>
          <w:bCs/>
        </w:rPr>
        <w:t>Your s</w:t>
      </w:r>
      <w:r>
        <w:t>chool email or your Geisinger employee email address</w:t>
      </w:r>
    </w:p>
    <w:p w14:paraId="7167FB21" w14:textId="4A1B9E53" w:rsidR="0047688E" w:rsidRDefault="003E0166" w:rsidP="00CA5130">
      <w:r w:rsidRPr="003E0166">
        <w:rPr>
          <w:b/>
          <w:bCs/>
        </w:rPr>
        <w:t>Expected Graduation</w:t>
      </w:r>
      <w:r w:rsidR="00CA5130">
        <w:rPr>
          <w:b/>
          <w:bCs/>
        </w:rPr>
        <w:t xml:space="preserve">: </w:t>
      </w:r>
      <w:bookmarkStart w:id="0" w:name="_GoBack"/>
      <w:bookmarkEnd w:id="0"/>
      <w:r>
        <w:t>List the month and year</w:t>
      </w:r>
    </w:p>
    <w:p w14:paraId="6F0144BE" w14:textId="3749C322" w:rsidR="003E0166" w:rsidRPr="0097510F" w:rsidRDefault="0097510F" w:rsidP="003E0166">
      <w:pPr>
        <w:rPr>
          <w:b/>
          <w:bCs/>
        </w:rPr>
      </w:pPr>
      <w:r w:rsidRPr="0097510F">
        <w:rPr>
          <w:b/>
          <w:bCs/>
        </w:rPr>
        <w:t>Requested Rotation</w:t>
      </w:r>
    </w:p>
    <w:p w14:paraId="23CFC632" w14:textId="5BC833EA" w:rsidR="0097510F" w:rsidRDefault="0097510F" w:rsidP="0097510F">
      <w:pPr>
        <w:pStyle w:val="ListParagraph"/>
        <w:numPr>
          <w:ilvl w:val="0"/>
          <w:numId w:val="2"/>
        </w:numPr>
      </w:pPr>
      <w:r>
        <w:t>List the rotation you are requesting</w:t>
      </w:r>
    </w:p>
    <w:p w14:paraId="2A7C7273" w14:textId="446775A3" w:rsidR="0097510F" w:rsidRDefault="0097510F" w:rsidP="0097510F">
      <w:pPr>
        <w:pStyle w:val="ListParagraph"/>
        <w:numPr>
          <w:ilvl w:val="0"/>
          <w:numId w:val="2"/>
        </w:numPr>
      </w:pPr>
      <w:r>
        <w:t xml:space="preserve">Be </w:t>
      </w:r>
      <w:r w:rsidR="00DC60A4">
        <w:t xml:space="preserve">as </w:t>
      </w:r>
      <w:r>
        <w:t>specific as possible</w:t>
      </w:r>
    </w:p>
    <w:p w14:paraId="02D14269" w14:textId="6D034955" w:rsidR="0097510F" w:rsidRDefault="0097510F" w:rsidP="0097510F">
      <w:pPr>
        <w:pStyle w:val="ListParagraph"/>
        <w:numPr>
          <w:ilvl w:val="0"/>
          <w:numId w:val="2"/>
        </w:numPr>
      </w:pPr>
      <w:r>
        <w:t>Example: Family Practice, Critical Care, Women</w:t>
      </w:r>
      <w:r w:rsidR="006F3AF0">
        <w:t>'</w:t>
      </w:r>
      <w:r>
        <w:t xml:space="preserve">s Health, </w:t>
      </w:r>
      <w:proofErr w:type="spellStart"/>
      <w:r>
        <w:t>etc</w:t>
      </w:r>
      <w:proofErr w:type="spellEnd"/>
    </w:p>
    <w:p w14:paraId="5F40ABB8" w14:textId="4C1AAE1B" w:rsidR="0097510F" w:rsidRDefault="0097510F" w:rsidP="0097510F">
      <w:pPr>
        <w:pStyle w:val="ListParagraph"/>
        <w:numPr>
          <w:ilvl w:val="0"/>
          <w:numId w:val="2"/>
        </w:numPr>
      </w:pPr>
      <w:r>
        <w:t>Do not list your school</w:t>
      </w:r>
      <w:r w:rsidR="006F3AF0">
        <w:t>'</w:t>
      </w:r>
      <w:r>
        <w:t>s course name</w:t>
      </w:r>
    </w:p>
    <w:p w14:paraId="36961FC5" w14:textId="2F05A800" w:rsidR="00CA5130" w:rsidRDefault="00CA5130" w:rsidP="0097510F">
      <w:pPr>
        <w:pStyle w:val="ListParagraph"/>
        <w:numPr>
          <w:ilvl w:val="0"/>
          <w:numId w:val="2"/>
        </w:numPr>
      </w:pPr>
      <w:r>
        <w:t>Complete one form for each requested rotation</w:t>
      </w:r>
    </w:p>
    <w:p w14:paraId="48AEE445" w14:textId="3773C33E" w:rsidR="003905FD" w:rsidRPr="007C48DB" w:rsidRDefault="003905FD" w:rsidP="003905FD">
      <w:pPr>
        <w:rPr>
          <w:b/>
          <w:bCs/>
        </w:rPr>
      </w:pPr>
      <w:r w:rsidRPr="007C48DB">
        <w:rPr>
          <w:b/>
          <w:bCs/>
        </w:rPr>
        <w:t>Start date and End date</w:t>
      </w:r>
    </w:p>
    <w:p w14:paraId="6F1600D4" w14:textId="2F1076EA" w:rsidR="003905FD" w:rsidRDefault="003905FD" w:rsidP="003905FD">
      <w:pPr>
        <w:pStyle w:val="ListParagraph"/>
        <w:numPr>
          <w:ilvl w:val="0"/>
          <w:numId w:val="3"/>
        </w:numPr>
      </w:pPr>
      <w:r>
        <w:t xml:space="preserve">List the exact start and end day </w:t>
      </w:r>
    </w:p>
    <w:p w14:paraId="25AEAA81" w14:textId="23BDFAF0" w:rsidR="003905FD" w:rsidRDefault="003905FD" w:rsidP="003905FD">
      <w:pPr>
        <w:pStyle w:val="ListParagraph"/>
        <w:numPr>
          <w:ilvl w:val="0"/>
          <w:numId w:val="3"/>
        </w:numPr>
      </w:pPr>
      <w:r>
        <w:t>Month/date/year – EX: (10/3/2022)</w:t>
      </w:r>
    </w:p>
    <w:p w14:paraId="4A508A73" w14:textId="070AE0F2" w:rsidR="003905FD" w:rsidRDefault="003905FD" w:rsidP="003905FD">
      <w:pPr>
        <w:rPr>
          <w:b/>
          <w:bCs/>
        </w:rPr>
      </w:pPr>
      <w:r w:rsidRPr="007C48DB">
        <w:rPr>
          <w:b/>
          <w:bCs/>
        </w:rPr>
        <w:t>Requested Provider</w:t>
      </w:r>
    </w:p>
    <w:p w14:paraId="47644854" w14:textId="2A12250A" w:rsidR="00CA5130" w:rsidRPr="00CA5130" w:rsidRDefault="00CA5130" w:rsidP="003905FD">
      <w:pPr>
        <w:pStyle w:val="ListParagraph"/>
        <w:numPr>
          <w:ilvl w:val="0"/>
          <w:numId w:val="4"/>
        </w:numPr>
        <w:rPr>
          <w:b/>
          <w:bCs/>
        </w:rPr>
      </w:pPr>
      <w:r w:rsidRPr="00CA5130">
        <w:rPr>
          <w:b/>
          <w:bCs/>
        </w:rPr>
        <w:t>If you don't know of a provider, leave this section blank</w:t>
      </w:r>
    </w:p>
    <w:p w14:paraId="795DFE58" w14:textId="498AA6A0" w:rsidR="007C48DB" w:rsidRDefault="003905FD" w:rsidP="007C48DB">
      <w:pPr>
        <w:pStyle w:val="ListParagraph"/>
        <w:numPr>
          <w:ilvl w:val="0"/>
          <w:numId w:val="4"/>
        </w:numPr>
        <w:rPr>
          <w:b/>
          <w:bCs/>
        </w:rPr>
      </w:pPr>
      <w:r w:rsidRPr="003905FD">
        <w:rPr>
          <w:b/>
          <w:bCs/>
        </w:rPr>
        <w:t>We do not allow students to cold call or email providers for rotations</w:t>
      </w:r>
      <w:r>
        <w:rPr>
          <w:b/>
          <w:bCs/>
        </w:rPr>
        <w:t>. You must know the provider personally or professionally</w:t>
      </w:r>
    </w:p>
    <w:p w14:paraId="67272BB4" w14:textId="64C48197" w:rsidR="00CA5130" w:rsidRDefault="00CA5130" w:rsidP="007C48DB">
      <w:pPr>
        <w:pStyle w:val="ListParagraph"/>
        <w:numPr>
          <w:ilvl w:val="0"/>
          <w:numId w:val="4"/>
        </w:numPr>
        <w:rPr>
          <w:b/>
          <w:bCs/>
        </w:rPr>
      </w:pPr>
      <w:r>
        <w:t>List the name of the provider that has agreed to take you as a student</w:t>
      </w:r>
    </w:p>
    <w:p w14:paraId="71323D88" w14:textId="7F9971D7" w:rsidR="003905FD" w:rsidRPr="00163BE1" w:rsidRDefault="007C48DB" w:rsidP="007C48DB">
      <w:pPr>
        <w:pStyle w:val="ListParagraph"/>
        <w:numPr>
          <w:ilvl w:val="0"/>
          <w:numId w:val="4"/>
        </w:numPr>
        <w:rPr>
          <w:b/>
          <w:bCs/>
          <w:highlight w:val="yellow"/>
        </w:rPr>
      </w:pPr>
      <w:r w:rsidRPr="00163BE1">
        <w:rPr>
          <w:b/>
          <w:bCs/>
          <w:highlight w:val="yellow"/>
        </w:rPr>
        <w:t>Include an email from the provider agreeing to take you as a student for documentation</w:t>
      </w:r>
    </w:p>
    <w:p w14:paraId="64DA389E" w14:textId="58FEDCBF" w:rsidR="006F3AF0" w:rsidRDefault="00785AF9" w:rsidP="007C48DB">
      <w:pPr>
        <w:rPr>
          <w:color w:val="FF0000"/>
        </w:rPr>
      </w:pPr>
      <w:r w:rsidRPr="006F3AF0">
        <w:rPr>
          <w:color w:val="FF0000"/>
        </w:rPr>
        <w:t xml:space="preserve">Please </w:t>
      </w:r>
      <w:r w:rsidR="00DC60A4">
        <w:rPr>
          <w:color w:val="FF0000"/>
        </w:rPr>
        <w:t>not</w:t>
      </w:r>
      <w:r w:rsidRPr="006F3AF0">
        <w:rPr>
          <w:color w:val="FF0000"/>
        </w:rPr>
        <w:t xml:space="preserve">e that </w:t>
      </w:r>
      <w:r w:rsidR="00DC60A4">
        <w:rPr>
          <w:color w:val="FF0000"/>
        </w:rPr>
        <w:t>submitting the request form does not guarantee a rotation</w:t>
      </w:r>
      <w:r w:rsidR="006F3AF0" w:rsidRPr="006F3AF0">
        <w:rPr>
          <w:color w:val="FF0000"/>
        </w:rPr>
        <w:t xml:space="preserve">. </w:t>
      </w:r>
    </w:p>
    <w:p w14:paraId="5C51F8D3" w14:textId="40879A5D" w:rsidR="007C48DB" w:rsidRPr="00CD2774" w:rsidRDefault="006F3AF0" w:rsidP="007C48DB">
      <w:pPr>
        <w:rPr>
          <w:color w:val="FF0000"/>
        </w:rPr>
      </w:pPr>
      <w:r w:rsidRPr="006F3AF0">
        <w:rPr>
          <w:color w:val="FF0000"/>
        </w:rPr>
        <w:t>Print clearly and complete all of the fields on the form. Request forms that are not completed correctly or if we cannot read the information will be discarded</w:t>
      </w:r>
      <w:r>
        <w:t>.</w:t>
      </w:r>
      <w:r w:rsidR="00CD2774">
        <w:t xml:space="preserve"> </w:t>
      </w:r>
      <w:r w:rsidR="00CD2774" w:rsidRPr="00CD2774">
        <w:rPr>
          <w:color w:val="FF0000"/>
        </w:rPr>
        <w:t xml:space="preserve">Also, please </w:t>
      </w:r>
      <w:r w:rsidR="00DC60A4">
        <w:rPr>
          <w:color w:val="FF0000"/>
        </w:rPr>
        <w:t>return the form</w:t>
      </w:r>
      <w:r w:rsidR="00CD2774" w:rsidRPr="00CD2774">
        <w:rPr>
          <w:color w:val="FF0000"/>
        </w:rPr>
        <w:t xml:space="preserve"> as an attachment and not embedded into the email.</w:t>
      </w:r>
    </w:p>
    <w:p w14:paraId="4CC78B7C" w14:textId="53199861" w:rsidR="00DA47F5" w:rsidRDefault="00DA47F5" w:rsidP="007C48DB">
      <w:r>
        <w:t xml:space="preserve">Send 1 </w:t>
      </w:r>
      <w:r w:rsidR="00C75AD7">
        <w:t>Application</w:t>
      </w:r>
      <w:r>
        <w:t xml:space="preserve"> form per semester/rotation. If you are requesting multiple rotations per semester? You would need to send a request form for each one. For example, in Spring, you </w:t>
      </w:r>
      <w:r w:rsidR="00AC10AD">
        <w:t>request</w:t>
      </w:r>
      <w:r>
        <w:t xml:space="preserve"> Women's Health and Peds; two separate request forms must be submitted.</w:t>
      </w:r>
      <w:r w:rsidR="004626A2">
        <w:t xml:space="preserve"> Please do not omit any of the lines on the form.</w:t>
      </w:r>
      <w:r w:rsidR="00C75AD7">
        <w:t xml:space="preserve"> Applications need to be submitted 8 months in advance, and please submit all applications until your last semester before graduation. </w:t>
      </w:r>
    </w:p>
    <w:p w14:paraId="714BEC0A" w14:textId="791E141F" w:rsidR="00193D22" w:rsidRPr="00193D22" w:rsidRDefault="00193D22" w:rsidP="007C48DB">
      <w:pPr>
        <w:rPr>
          <w:b/>
          <w:bCs/>
        </w:rPr>
      </w:pPr>
      <w:r w:rsidRPr="00193D22">
        <w:rPr>
          <w:b/>
          <w:bCs/>
        </w:rPr>
        <w:t>By submitting an application, you agree to travel at least 1-hour one way for placement.</w:t>
      </w:r>
    </w:p>
    <w:sectPr w:rsidR="00193D22" w:rsidRPr="00193D22" w:rsidSect="00DC60A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A4AB6"/>
    <w:multiLevelType w:val="hybridMultilevel"/>
    <w:tmpl w:val="E8D6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E4CB3"/>
    <w:multiLevelType w:val="hybridMultilevel"/>
    <w:tmpl w:val="6EB21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A1621"/>
    <w:multiLevelType w:val="hybridMultilevel"/>
    <w:tmpl w:val="50D0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D102F"/>
    <w:multiLevelType w:val="hybridMultilevel"/>
    <w:tmpl w:val="E9E4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wMzczMDO1NLIwNTZT0lEKTi0uzszPAymwqAUAB8dBDiwAAAA="/>
  </w:docVars>
  <w:rsids>
    <w:rsidRoot w:val="000D02A0"/>
    <w:rsid w:val="000D02A0"/>
    <w:rsid w:val="000E05DF"/>
    <w:rsid w:val="00163BE1"/>
    <w:rsid w:val="00193D22"/>
    <w:rsid w:val="003905FD"/>
    <w:rsid w:val="003E0166"/>
    <w:rsid w:val="004626A2"/>
    <w:rsid w:val="0047688E"/>
    <w:rsid w:val="00526ED0"/>
    <w:rsid w:val="005D50C7"/>
    <w:rsid w:val="006F3AF0"/>
    <w:rsid w:val="007042EB"/>
    <w:rsid w:val="00785AF9"/>
    <w:rsid w:val="007C48DB"/>
    <w:rsid w:val="0097510F"/>
    <w:rsid w:val="00AC10AD"/>
    <w:rsid w:val="00C75AD7"/>
    <w:rsid w:val="00CA5130"/>
    <w:rsid w:val="00CD2774"/>
    <w:rsid w:val="00D73746"/>
    <w:rsid w:val="00DA47F5"/>
    <w:rsid w:val="00DC60A4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393FA3"/>
  <w15:chartTrackingRefBased/>
  <w15:docId w15:val="{03939860-1CF0-46A0-88FF-E2E83D15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Magruder, Deborah A.</dc:creator>
  <cp:keywords/>
  <dc:description/>
  <cp:lastModifiedBy>Sweeney, Patricia</cp:lastModifiedBy>
  <cp:revision>2</cp:revision>
  <dcterms:created xsi:type="dcterms:W3CDTF">2023-12-12T12:03:00Z</dcterms:created>
  <dcterms:modified xsi:type="dcterms:W3CDTF">2023-12-12T12:03:00Z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a8beabadfa0f9b71b2364640e7e32d3acd86f27b65293af60be4d6bd5c0f94d3</vt:lpwstr>
  </property>
  <property fmtid="{D5CDD505-2E9C-101B-9397-08002B2CF9AE}" pid="3" name="MSIP_Label_29508572-7b39-4e55-b2d8-8f249b1b5ce7_Enabled">
    <vt:lpwstr>true</vt:lpwstr>
  </property>
  <property fmtid="{D5CDD505-2E9C-101B-9397-08002B2CF9AE}" pid="4" name="MSIP_Label_29508572-7b39-4e55-b2d8-8f249b1b5ce7_SetDate">
    <vt:lpwstr>2023-08-17T22:45:47Z</vt:lpwstr>
  </property>
  <property fmtid="{D5CDD505-2E9C-101B-9397-08002B2CF9AE}" pid="5" name="MSIP_Label_29508572-7b39-4e55-b2d8-8f249b1b5ce7_Method">
    <vt:lpwstr>Standard</vt:lpwstr>
  </property>
  <property fmtid="{D5CDD505-2E9C-101B-9397-08002B2CF9AE}" pid="6" name="MSIP_Label_29508572-7b39-4e55-b2d8-8f249b1b5ce7_Name">
    <vt:lpwstr>Geisinger - Internal</vt:lpwstr>
  </property>
  <property fmtid="{D5CDD505-2E9C-101B-9397-08002B2CF9AE}" pid="7" name="MSIP_Label_29508572-7b39-4e55-b2d8-8f249b1b5ce7_SiteId">
    <vt:lpwstr>37d46c56-7c66-4402-a160-55c2313b910d</vt:lpwstr>
  </property>
  <property fmtid="{D5CDD505-2E9C-101B-9397-08002B2CF9AE}" pid="8" name="MSIP_Label_29508572-7b39-4e55-b2d8-8f249b1b5ce7_ActionId">
    <vt:lpwstr>b561dfa1-0013-40f4-98b5-5b8561677136</vt:lpwstr>
  </property>
  <property fmtid="{D5CDD505-2E9C-101B-9397-08002B2CF9AE}" pid="9" name="MSIP_Label_29508572-7b39-4e55-b2d8-8f249b1b5ce7_ContentBits">
    <vt:lpwstr>0</vt:lpwstr>
  </property>
</Properties>
</file>